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F823" w14:textId="12F6D304" w:rsidR="00C106DA" w:rsidRPr="001E48F4" w:rsidRDefault="001E48F4" w:rsidP="6BA28791">
      <w:pPr>
        <w:spacing w:after="0"/>
        <w:rPr>
          <w:b/>
          <w:bCs/>
          <w:color w:val="003399"/>
          <w:sz w:val="40"/>
          <w:szCs w:val="40"/>
          <w:highlight w:val="yellow"/>
          <w:lang w:val="en-US"/>
        </w:rPr>
      </w:pPr>
      <w:r w:rsidRPr="6BA28791">
        <w:rPr>
          <w:b/>
          <w:bCs/>
          <w:color w:val="003399"/>
          <w:sz w:val="40"/>
          <w:szCs w:val="40"/>
          <w:lang w:val="en-US"/>
        </w:rPr>
        <w:t xml:space="preserve">Accreditation and Driving Permits </w:t>
      </w:r>
      <w:r w:rsidRPr="6BA28791">
        <w:rPr>
          <w:rFonts w:ascii="Symbol" w:eastAsia="Symbol" w:hAnsi="Symbol" w:cs="Symbol"/>
          <w:b/>
          <w:bCs/>
          <w:color w:val="003399"/>
          <w:sz w:val="40"/>
          <w:szCs w:val="40"/>
          <w:lang w:val="en-US"/>
        </w:rPr>
        <w:t>·</w:t>
      </w:r>
      <w:r w:rsidR="00400AB1" w:rsidRPr="6BA28791">
        <w:rPr>
          <w:b/>
          <w:bCs/>
          <w:color w:val="003399"/>
          <w:sz w:val="40"/>
          <w:szCs w:val="40"/>
          <w:lang w:val="en-US"/>
        </w:rPr>
        <w:t xml:space="preserve"> 2022</w:t>
      </w:r>
    </w:p>
    <w:p w14:paraId="37EF1595" w14:textId="60FEE101" w:rsidR="00FE41BA" w:rsidRPr="001E48F4" w:rsidRDefault="00057A2F" w:rsidP="00194286">
      <w:pPr>
        <w:spacing w:after="0"/>
        <w:rPr>
          <w:sz w:val="20"/>
          <w:szCs w:val="20"/>
          <w:lang w:val="en-US"/>
        </w:rPr>
      </w:pPr>
      <w:r w:rsidRPr="6BA28791">
        <w:rPr>
          <w:sz w:val="20"/>
          <w:szCs w:val="20"/>
          <w:lang w:val="en-US"/>
        </w:rPr>
        <w:t>Please fill in this form and send it to</w:t>
      </w:r>
      <w:r w:rsidR="00FE41BA" w:rsidRPr="6BA28791">
        <w:rPr>
          <w:sz w:val="20"/>
          <w:szCs w:val="20"/>
          <w:lang w:val="en-US"/>
        </w:rPr>
        <w:t xml:space="preserve"> Birgitte Frendrup </w:t>
      </w:r>
      <w:r w:rsidRPr="6BA28791">
        <w:rPr>
          <w:sz w:val="20"/>
          <w:szCs w:val="20"/>
          <w:lang w:val="en-US"/>
        </w:rPr>
        <w:t>by</w:t>
      </w:r>
      <w:r w:rsidR="00FE41BA" w:rsidRPr="6BA28791">
        <w:rPr>
          <w:sz w:val="20"/>
          <w:szCs w:val="20"/>
          <w:lang w:val="en-US"/>
        </w:rPr>
        <w:t xml:space="preserve"> mail: </w:t>
      </w:r>
      <w:hyperlink r:id="rId9">
        <w:r w:rsidR="00FE41BA" w:rsidRPr="6BA28791">
          <w:rPr>
            <w:rStyle w:val="Hyperlink"/>
            <w:sz w:val="20"/>
            <w:szCs w:val="20"/>
            <w:lang w:val="en-US"/>
          </w:rPr>
          <w:t>birgitte.frendrup@nibefestival</w:t>
        </w:r>
      </w:hyperlink>
      <w:r w:rsidR="00FE41BA" w:rsidRPr="6BA28791">
        <w:rPr>
          <w:sz w:val="20"/>
          <w:szCs w:val="20"/>
          <w:lang w:val="en-US"/>
        </w:rPr>
        <w:t xml:space="preserve"> </w:t>
      </w:r>
      <w:r w:rsidRPr="6BA28791">
        <w:rPr>
          <w:sz w:val="20"/>
          <w:szCs w:val="20"/>
          <w:lang w:val="en-US"/>
        </w:rPr>
        <w:t xml:space="preserve">as soon as possible – </w:t>
      </w:r>
      <w:r w:rsidR="00FE1B88" w:rsidRPr="6BA28791">
        <w:rPr>
          <w:sz w:val="20"/>
          <w:szCs w:val="20"/>
          <w:lang w:val="en-US"/>
        </w:rPr>
        <w:t xml:space="preserve">but </w:t>
      </w:r>
      <w:r w:rsidR="00FE1B88" w:rsidRPr="6BA28791">
        <w:rPr>
          <w:sz w:val="20"/>
          <w:szCs w:val="20"/>
          <w:u w:val="single"/>
          <w:lang w:val="en-US"/>
        </w:rPr>
        <w:t xml:space="preserve">no later than </w:t>
      </w:r>
      <w:r w:rsidR="001E48F4" w:rsidRPr="6BA28791">
        <w:rPr>
          <w:sz w:val="20"/>
          <w:szCs w:val="20"/>
          <w:u w:val="single"/>
          <w:lang w:val="en-US"/>
        </w:rPr>
        <w:t>Friday</w:t>
      </w:r>
      <w:r w:rsidR="00FE1B88" w:rsidRPr="6BA28791">
        <w:rPr>
          <w:sz w:val="20"/>
          <w:szCs w:val="20"/>
          <w:u w:val="single"/>
          <w:lang w:val="en-US"/>
        </w:rPr>
        <w:t xml:space="preserve">, June </w:t>
      </w:r>
      <w:r w:rsidR="00356B6D" w:rsidRPr="6BA28791">
        <w:rPr>
          <w:sz w:val="20"/>
          <w:szCs w:val="20"/>
          <w:u w:val="single"/>
          <w:lang w:val="en-US"/>
        </w:rPr>
        <w:t>17</w:t>
      </w:r>
      <w:r w:rsidRPr="6BA28791">
        <w:rPr>
          <w:sz w:val="20"/>
          <w:szCs w:val="20"/>
          <w:u w:val="single"/>
          <w:lang w:val="en-US"/>
        </w:rPr>
        <w:t>,</w:t>
      </w:r>
      <w:r w:rsidR="00FE41BA" w:rsidRPr="6BA28791">
        <w:rPr>
          <w:sz w:val="20"/>
          <w:szCs w:val="20"/>
          <w:u w:val="single"/>
          <w:lang w:val="en-US"/>
        </w:rPr>
        <w:t xml:space="preserve"> 2022</w:t>
      </w:r>
      <w:r w:rsidR="00FE41BA" w:rsidRPr="6BA28791">
        <w:rPr>
          <w:sz w:val="20"/>
          <w:szCs w:val="20"/>
          <w:lang w:val="en-US"/>
        </w:rPr>
        <w:t>.</w:t>
      </w:r>
    </w:p>
    <w:p w14:paraId="6A1BB7D0" w14:textId="77777777" w:rsidR="00194286" w:rsidRPr="00057A2F" w:rsidRDefault="00194286" w:rsidP="00194286">
      <w:pPr>
        <w:spacing w:after="0"/>
        <w:rPr>
          <w:i/>
          <w:sz w:val="20"/>
          <w:szCs w:val="20"/>
          <w:lang w:val="en-US"/>
        </w:rPr>
      </w:pPr>
    </w:p>
    <w:p w14:paraId="446799BA" w14:textId="77777777" w:rsidR="00194286" w:rsidRPr="00057A2F" w:rsidRDefault="00194286" w:rsidP="00194286">
      <w:pPr>
        <w:spacing w:after="0"/>
        <w:rPr>
          <w:lang w:val="en-US"/>
        </w:rPr>
      </w:pPr>
    </w:p>
    <w:p w14:paraId="55815560" w14:textId="77777777" w:rsidR="00400AB1" w:rsidRPr="005E6E85" w:rsidRDefault="00057A2F" w:rsidP="001E48F4">
      <w:pPr>
        <w:shd w:val="clear" w:color="auto" w:fill="003399"/>
        <w:spacing w:after="0"/>
        <w:rPr>
          <w:b/>
          <w:color w:val="FFFFFF" w:themeColor="background1"/>
          <w:sz w:val="28"/>
          <w:szCs w:val="28"/>
          <w:lang w:val="en-US"/>
        </w:rPr>
      </w:pPr>
      <w:r w:rsidRPr="005E6E85">
        <w:rPr>
          <w:b/>
          <w:color w:val="FFFFFF" w:themeColor="background1"/>
          <w:sz w:val="28"/>
          <w:szCs w:val="28"/>
          <w:lang w:val="en-US"/>
        </w:rPr>
        <w:t>Band and guest access for</w:t>
      </w:r>
    </w:p>
    <w:p w14:paraId="5DB537CA" w14:textId="77777777" w:rsidR="00FE41BA" w:rsidRPr="005E6E85" w:rsidRDefault="00351D58" w:rsidP="00194286">
      <w:pPr>
        <w:spacing w:after="0"/>
        <w:rPr>
          <w:lang w:val="en-US"/>
        </w:rPr>
      </w:pPr>
      <w:r w:rsidRPr="005E6E85">
        <w:rPr>
          <w:b/>
          <w:lang w:val="en-US"/>
        </w:rPr>
        <w:t xml:space="preserve">Band / artist: </w:t>
      </w:r>
      <w:r w:rsidRPr="005E6E85">
        <w:rPr>
          <w:b/>
          <w:lang w:val="en-US"/>
        </w:rPr>
        <w:tab/>
      </w:r>
      <w:r w:rsidRPr="005E6E85">
        <w:rPr>
          <w:lang w:val="en-US"/>
        </w:rPr>
        <w:tab/>
      </w:r>
      <w:sdt>
        <w:sdtPr>
          <w:id w:val="1912506222"/>
          <w:placeholder>
            <w:docPart w:val="08B2D430B09945FFAEE909FE76808C1D"/>
          </w:placeholder>
          <w:showingPlcHdr/>
          <w:text/>
        </w:sdtPr>
        <w:sdtEndPr/>
        <w:sdtContent>
          <w:r w:rsidR="005E6E85" w:rsidRPr="005E6E85">
            <w:rPr>
              <w:rStyle w:val="Pladsholdertekst"/>
              <w:lang w:val="en-US"/>
            </w:rPr>
            <w:t>En</w:t>
          </w:r>
          <w:r w:rsidR="005E6E85">
            <w:rPr>
              <w:rStyle w:val="Pladsholdertekst"/>
              <w:lang w:val="en-US"/>
            </w:rPr>
            <w:t>ter your text here</w:t>
          </w:r>
        </w:sdtContent>
      </w:sdt>
    </w:p>
    <w:p w14:paraId="0C2A1A27" w14:textId="77777777" w:rsidR="00351D58" w:rsidRPr="005E6E85" w:rsidRDefault="00351D58" w:rsidP="00194286">
      <w:pPr>
        <w:spacing w:after="0"/>
        <w:rPr>
          <w:lang w:val="en-US"/>
        </w:rPr>
      </w:pPr>
      <w:r w:rsidRPr="005E6E85">
        <w:rPr>
          <w:b/>
          <w:lang w:val="en-US"/>
        </w:rPr>
        <w:t>Band</w:t>
      </w:r>
      <w:r w:rsidR="00194286" w:rsidRPr="005E6E85">
        <w:rPr>
          <w:b/>
          <w:lang w:val="en-US"/>
        </w:rPr>
        <w:t>-</w:t>
      </w:r>
      <w:r w:rsidR="00057A2F" w:rsidRPr="005E6E85">
        <w:rPr>
          <w:b/>
          <w:lang w:val="en-US"/>
        </w:rPr>
        <w:t>members</w:t>
      </w:r>
      <w:r w:rsidRPr="005E6E85">
        <w:rPr>
          <w:b/>
          <w:lang w:val="en-US"/>
        </w:rPr>
        <w:t xml:space="preserve"> – </w:t>
      </w:r>
      <w:r w:rsidR="00057A2F" w:rsidRPr="005E6E85">
        <w:rPr>
          <w:b/>
          <w:lang w:val="en-US"/>
        </w:rPr>
        <w:t>how many</w:t>
      </w:r>
      <w:r w:rsidRPr="005E6E85">
        <w:rPr>
          <w:b/>
          <w:lang w:val="en-US"/>
        </w:rPr>
        <w:t xml:space="preserve">: </w:t>
      </w:r>
      <w:r w:rsidRPr="005E6E85">
        <w:rPr>
          <w:lang w:val="en-US"/>
        </w:rPr>
        <w:tab/>
      </w:r>
      <w:sdt>
        <w:sdtPr>
          <w:id w:val="1551804049"/>
          <w:placeholder>
            <w:docPart w:val="FD7A1E370A054BD8BD456DB7014273A0"/>
          </w:placeholder>
          <w:showingPlcHdr/>
          <w:text/>
        </w:sdtPr>
        <w:sdtEndPr/>
        <w:sdtContent>
          <w:r w:rsidR="005E6E85" w:rsidRPr="005E6E85">
            <w:rPr>
              <w:rStyle w:val="Pladsholdertekst"/>
              <w:lang w:val="en-US"/>
            </w:rPr>
            <w:t>En</w:t>
          </w:r>
          <w:r w:rsidR="005E6E85">
            <w:rPr>
              <w:rStyle w:val="Pladsholdertekst"/>
              <w:lang w:val="en-US"/>
            </w:rPr>
            <w:t>ter your text here</w:t>
          </w:r>
        </w:sdtContent>
      </w:sdt>
    </w:p>
    <w:p w14:paraId="4639EE82" w14:textId="77777777" w:rsidR="00400AB1" w:rsidRPr="005E6E85" w:rsidRDefault="00351D58" w:rsidP="00194286">
      <w:pPr>
        <w:spacing w:after="0"/>
        <w:rPr>
          <w:lang w:val="en-US"/>
        </w:rPr>
      </w:pPr>
      <w:r w:rsidRPr="005E6E85">
        <w:rPr>
          <w:b/>
          <w:lang w:val="en-US"/>
        </w:rPr>
        <w:t>Crew-</w:t>
      </w:r>
      <w:r w:rsidR="00057A2F" w:rsidRPr="005E6E85">
        <w:rPr>
          <w:b/>
          <w:lang w:val="en-US"/>
        </w:rPr>
        <w:t>members</w:t>
      </w:r>
      <w:r w:rsidRPr="005E6E85">
        <w:rPr>
          <w:b/>
          <w:lang w:val="en-US"/>
        </w:rPr>
        <w:t xml:space="preserve"> – </w:t>
      </w:r>
      <w:r w:rsidR="00057A2F" w:rsidRPr="005E6E85">
        <w:rPr>
          <w:b/>
          <w:lang w:val="en-US"/>
        </w:rPr>
        <w:t>how many</w:t>
      </w:r>
      <w:r w:rsidRPr="005E6E85">
        <w:rPr>
          <w:b/>
          <w:lang w:val="en-US"/>
        </w:rPr>
        <w:t xml:space="preserve">: </w:t>
      </w:r>
      <w:r w:rsidRPr="005E6E85">
        <w:rPr>
          <w:lang w:val="en-US"/>
        </w:rPr>
        <w:tab/>
      </w:r>
      <w:sdt>
        <w:sdtPr>
          <w:id w:val="-731006875"/>
          <w:placeholder>
            <w:docPart w:val="B2A863EB30B04A7E845122152E53FE61"/>
          </w:placeholder>
          <w:showingPlcHdr/>
          <w:text/>
        </w:sdtPr>
        <w:sdtEndPr/>
        <w:sdtContent>
          <w:r w:rsidR="005E6E85" w:rsidRPr="005E6E85">
            <w:rPr>
              <w:rStyle w:val="Pladsholdertekst"/>
              <w:lang w:val="en-US"/>
            </w:rPr>
            <w:t>En</w:t>
          </w:r>
          <w:r w:rsidR="005E6E85">
            <w:rPr>
              <w:rStyle w:val="Pladsholdertekst"/>
              <w:lang w:val="en-US"/>
            </w:rPr>
            <w:t>ter your text here</w:t>
          </w:r>
        </w:sdtContent>
      </w:sdt>
    </w:p>
    <w:p w14:paraId="377FCEBD" w14:textId="77777777" w:rsidR="00351D58" w:rsidRPr="005E6E85" w:rsidRDefault="00351D58" w:rsidP="00194286">
      <w:pPr>
        <w:spacing w:after="0"/>
        <w:rPr>
          <w:lang w:val="en-US"/>
        </w:rPr>
      </w:pPr>
    </w:p>
    <w:p w14:paraId="3D2AF683" w14:textId="77777777" w:rsidR="00351D58" w:rsidRPr="001E48F4" w:rsidRDefault="001E48F4" w:rsidP="001E48F4">
      <w:pPr>
        <w:shd w:val="clear" w:color="auto" w:fill="B4C6E7" w:themeFill="accent1" w:themeFillTint="66"/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351D58" w:rsidRPr="001E48F4">
        <w:rPr>
          <w:b/>
          <w:sz w:val="28"/>
          <w:szCs w:val="28"/>
          <w:lang w:val="en-US"/>
        </w:rPr>
        <w:t>T</w:t>
      </w:r>
      <w:r w:rsidR="00057A2F" w:rsidRPr="001E48F4">
        <w:rPr>
          <w:b/>
          <w:sz w:val="28"/>
          <w:szCs w:val="28"/>
          <w:lang w:val="en-US"/>
        </w:rPr>
        <w:t>o</w:t>
      </w:r>
      <w:r w:rsidR="00351D58" w:rsidRPr="001E48F4">
        <w:rPr>
          <w:b/>
          <w:sz w:val="28"/>
          <w:szCs w:val="28"/>
          <w:lang w:val="en-US"/>
        </w:rPr>
        <w:t>ur</w:t>
      </w:r>
      <w:r w:rsidR="00057A2F" w:rsidRPr="001E48F4">
        <w:rPr>
          <w:b/>
          <w:sz w:val="28"/>
          <w:szCs w:val="28"/>
          <w:lang w:val="en-US"/>
        </w:rPr>
        <w:t xml:space="preserve"> M</w:t>
      </w:r>
      <w:r w:rsidR="00351D58" w:rsidRPr="001E48F4">
        <w:rPr>
          <w:b/>
          <w:sz w:val="28"/>
          <w:szCs w:val="28"/>
          <w:lang w:val="en-US"/>
        </w:rPr>
        <w:t>anager</w:t>
      </w:r>
      <w:r w:rsidR="00351D58" w:rsidRPr="001E48F4">
        <w:rPr>
          <w:b/>
          <w:sz w:val="28"/>
          <w:szCs w:val="28"/>
          <w:lang w:val="en-US"/>
        </w:rPr>
        <w:tab/>
      </w:r>
      <w:r w:rsidR="00351D58" w:rsidRPr="001E48F4">
        <w:rPr>
          <w:b/>
          <w:sz w:val="28"/>
          <w:szCs w:val="28"/>
          <w:lang w:val="en-US"/>
        </w:rPr>
        <w:tab/>
      </w:r>
    </w:p>
    <w:p w14:paraId="343FCEDD" w14:textId="77777777" w:rsidR="00194286" w:rsidRPr="005E6E85" w:rsidRDefault="001E48F4" w:rsidP="00194286">
      <w:pPr>
        <w:spacing w:after="0"/>
        <w:rPr>
          <w:lang w:val="en-US"/>
        </w:rPr>
      </w:pPr>
      <w:r>
        <w:rPr>
          <w:b/>
          <w:lang w:val="en-US"/>
        </w:rPr>
        <w:t xml:space="preserve">  </w:t>
      </w:r>
      <w:r w:rsidR="00057A2F" w:rsidRPr="005E6E85">
        <w:rPr>
          <w:b/>
          <w:lang w:val="en-US"/>
        </w:rPr>
        <w:t>Name</w:t>
      </w:r>
      <w:r w:rsidR="00194286" w:rsidRPr="005E6E85">
        <w:rPr>
          <w:b/>
          <w:lang w:val="en-US"/>
        </w:rPr>
        <w:t>:</w:t>
      </w:r>
      <w:r w:rsidR="00194286" w:rsidRPr="005E6E85">
        <w:rPr>
          <w:b/>
          <w:lang w:val="en-US"/>
        </w:rPr>
        <w:tab/>
      </w:r>
      <w:r w:rsidR="00194286" w:rsidRPr="005E6E85">
        <w:rPr>
          <w:b/>
          <w:lang w:val="en-US"/>
        </w:rPr>
        <w:tab/>
      </w:r>
      <w:r w:rsidR="00194286" w:rsidRPr="005E6E85">
        <w:rPr>
          <w:lang w:val="en-US"/>
        </w:rPr>
        <w:tab/>
      </w:r>
      <w:sdt>
        <w:sdtPr>
          <w:id w:val="1440797729"/>
          <w:placeholder>
            <w:docPart w:val="C9D14410F6844468BA0164C6D6F9D693"/>
          </w:placeholder>
          <w:showingPlcHdr/>
          <w:text/>
        </w:sdtPr>
        <w:sdtEndPr/>
        <w:sdtContent>
          <w:r w:rsidR="005E6E85" w:rsidRPr="005E6E85">
            <w:rPr>
              <w:rStyle w:val="Pladsholdertekst"/>
              <w:lang w:val="en-US"/>
            </w:rPr>
            <w:t>En</w:t>
          </w:r>
          <w:r w:rsidR="005E6E85">
            <w:rPr>
              <w:rStyle w:val="Pladsholdertekst"/>
              <w:lang w:val="en-US"/>
            </w:rPr>
            <w:t>ter your text here</w:t>
          </w:r>
        </w:sdtContent>
      </w:sdt>
    </w:p>
    <w:p w14:paraId="0EEFD4DF" w14:textId="77777777" w:rsidR="00351D58" w:rsidRPr="005E6E85" w:rsidRDefault="001E48F4" w:rsidP="00194286">
      <w:pPr>
        <w:spacing w:after="0"/>
        <w:rPr>
          <w:lang w:val="en-US"/>
        </w:rPr>
      </w:pPr>
      <w:r>
        <w:rPr>
          <w:b/>
          <w:lang w:val="en-US"/>
        </w:rPr>
        <w:t xml:space="preserve">  </w:t>
      </w:r>
      <w:r w:rsidR="00057A2F" w:rsidRPr="005E6E85">
        <w:rPr>
          <w:b/>
          <w:lang w:val="en-US"/>
        </w:rPr>
        <w:t>Mobile phone</w:t>
      </w:r>
      <w:r w:rsidR="00351D58" w:rsidRPr="005E6E85">
        <w:rPr>
          <w:b/>
          <w:lang w:val="en-US"/>
        </w:rPr>
        <w:t>:</w:t>
      </w:r>
      <w:r w:rsidR="00194286" w:rsidRPr="005E6E85">
        <w:rPr>
          <w:b/>
          <w:lang w:val="en-US"/>
        </w:rPr>
        <w:tab/>
      </w:r>
      <w:r w:rsidR="00194286" w:rsidRPr="005E6E85">
        <w:rPr>
          <w:lang w:val="en-US"/>
        </w:rPr>
        <w:tab/>
      </w:r>
      <w:sdt>
        <w:sdtPr>
          <w:id w:val="1793941186"/>
          <w:placeholder>
            <w:docPart w:val="E6F50FCAF6094C31B26F6F9DF772AC80"/>
          </w:placeholder>
          <w:showingPlcHdr/>
          <w:text/>
        </w:sdtPr>
        <w:sdtEndPr/>
        <w:sdtContent>
          <w:r w:rsidR="005E6E85" w:rsidRPr="005E6E85">
            <w:rPr>
              <w:rStyle w:val="Pladsholdertekst"/>
              <w:lang w:val="en-US"/>
            </w:rPr>
            <w:t>En</w:t>
          </w:r>
          <w:r w:rsidR="005E6E85">
            <w:rPr>
              <w:rStyle w:val="Pladsholdertekst"/>
              <w:lang w:val="en-US"/>
            </w:rPr>
            <w:t>ter your text here</w:t>
          </w:r>
        </w:sdtContent>
      </w:sdt>
    </w:p>
    <w:p w14:paraId="21C627A9" w14:textId="77777777" w:rsidR="00400AB1" w:rsidRPr="005E6E85" w:rsidRDefault="001E48F4" w:rsidP="00194286">
      <w:pPr>
        <w:spacing w:after="0"/>
        <w:rPr>
          <w:lang w:val="en-US"/>
        </w:rPr>
      </w:pPr>
      <w:r>
        <w:rPr>
          <w:b/>
          <w:lang w:val="en-US"/>
        </w:rPr>
        <w:t xml:space="preserve">  </w:t>
      </w:r>
      <w:r w:rsidR="00057A2F" w:rsidRPr="005E6E85">
        <w:rPr>
          <w:b/>
          <w:lang w:val="en-US"/>
        </w:rPr>
        <w:t>e-mail address</w:t>
      </w:r>
      <w:r w:rsidR="00351D58" w:rsidRPr="005E6E85">
        <w:rPr>
          <w:b/>
          <w:lang w:val="en-US"/>
        </w:rPr>
        <w:t>:</w:t>
      </w:r>
      <w:r w:rsidR="00194286" w:rsidRPr="005E6E85">
        <w:rPr>
          <w:b/>
          <w:lang w:val="en-US"/>
        </w:rPr>
        <w:tab/>
      </w:r>
      <w:r w:rsidR="00194286" w:rsidRPr="005E6E85">
        <w:rPr>
          <w:lang w:val="en-US"/>
        </w:rPr>
        <w:tab/>
      </w:r>
      <w:sdt>
        <w:sdtPr>
          <w:id w:val="-1757506110"/>
          <w:placeholder>
            <w:docPart w:val="F42A6D294C334065924A6056EB7D4EA6"/>
          </w:placeholder>
          <w:showingPlcHdr/>
          <w:text/>
        </w:sdtPr>
        <w:sdtEndPr/>
        <w:sdtContent>
          <w:r w:rsidR="005E6E85" w:rsidRPr="005E6E85">
            <w:rPr>
              <w:rStyle w:val="Pladsholdertekst"/>
              <w:lang w:val="en-US"/>
            </w:rPr>
            <w:t>En</w:t>
          </w:r>
          <w:r w:rsidR="005E6E85">
            <w:rPr>
              <w:rStyle w:val="Pladsholdertekst"/>
              <w:lang w:val="en-US"/>
            </w:rPr>
            <w:t>ter your text here</w:t>
          </w:r>
        </w:sdtContent>
      </w:sdt>
    </w:p>
    <w:p w14:paraId="49EC3E29" w14:textId="77777777" w:rsidR="00351D58" w:rsidRPr="005E6E85" w:rsidRDefault="00351D58" w:rsidP="00194286">
      <w:pPr>
        <w:spacing w:after="0"/>
        <w:rPr>
          <w:lang w:val="en-US"/>
        </w:rPr>
      </w:pPr>
    </w:p>
    <w:p w14:paraId="0719747A" w14:textId="77777777" w:rsidR="00351D58" w:rsidRPr="001E48F4" w:rsidRDefault="001E48F4" w:rsidP="001E48F4">
      <w:pPr>
        <w:shd w:val="clear" w:color="auto" w:fill="B4C6E7" w:themeFill="accent1" w:themeFillTint="66"/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057A2F" w:rsidRPr="001E48F4">
        <w:rPr>
          <w:b/>
          <w:sz w:val="28"/>
          <w:szCs w:val="28"/>
          <w:lang w:val="en-US"/>
        </w:rPr>
        <w:t>Contact Person</w:t>
      </w:r>
    </w:p>
    <w:p w14:paraId="76962E08" w14:textId="77777777" w:rsidR="00194286" w:rsidRPr="005E6E85" w:rsidRDefault="001E48F4" w:rsidP="00194286">
      <w:pPr>
        <w:spacing w:after="0"/>
        <w:rPr>
          <w:lang w:val="en-US"/>
        </w:rPr>
      </w:pPr>
      <w:r>
        <w:rPr>
          <w:b/>
          <w:lang w:val="en-US"/>
        </w:rPr>
        <w:t xml:space="preserve">  </w:t>
      </w:r>
      <w:r w:rsidR="00057A2F" w:rsidRPr="005E6E85">
        <w:rPr>
          <w:b/>
          <w:lang w:val="en-US"/>
        </w:rPr>
        <w:t>Name</w:t>
      </w:r>
      <w:r w:rsidR="00194286" w:rsidRPr="005E6E85">
        <w:rPr>
          <w:b/>
          <w:lang w:val="en-US"/>
        </w:rPr>
        <w:t>:</w:t>
      </w:r>
      <w:r w:rsidR="00194286" w:rsidRPr="005E6E85">
        <w:rPr>
          <w:b/>
          <w:lang w:val="en-US"/>
        </w:rPr>
        <w:tab/>
      </w:r>
      <w:r w:rsidR="00194286" w:rsidRPr="005E6E85">
        <w:rPr>
          <w:b/>
          <w:lang w:val="en-US"/>
        </w:rPr>
        <w:tab/>
      </w:r>
      <w:r w:rsidR="00194286" w:rsidRPr="005E6E85">
        <w:rPr>
          <w:lang w:val="en-US"/>
        </w:rPr>
        <w:tab/>
      </w:r>
      <w:sdt>
        <w:sdtPr>
          <w:id w:val="-1719889326"/>
          <w:placeholder>
            <w:docPart w:val="DFE2695E197F4CDB99941CDA03F97488"/>
          </w:placeholder>
          <w:showingPlcHdr/>
          <w:text/>
        </w:sdtPr>
        <w:sdtEndPr/>
        <w:sdtContent>
          <w:r w:rsidR="005E6E85" w:rsidRPr="005E6E85">
            <w:rPr>
              <w:rStyle w:val="Pladsholdertekst"/>
              <w:lang w:val="en-US"/>
            </w:rPr>
            <w:t>En</w:t>
          </w:r>
          <w:r w:rsidR="005E6E85">
            <w:rPr>
              <w:rStyle w:val="Pladsholdertekst"/>
              <w:lang w:val="en-US"/>
            </w:rPr>
            <w:t>ter your text here</w:t>
          </w:r>
        </w:sdtContent>
      </w:sdt>
    </w:p>
    <w:p w14:paraId="7A70CE35" w14:textId="77777777" w:rsidR="00351D58" w:rsidRPr="005E6E85" w:rsidRDefault="001E48F4" w:rsidP="00194286">
      <w:pPr>
        <w:spacing w:after="0"/>
        <w:rPr>
          <w:lang w:val="en-US"/>
        </w:rPr>
      </w:pPr>
      <w:r>
        <w:rPr>
          <w:b/>
          <w:lang w:val="en-US"/>
        </w:rPr>
        <w:t xml:space="preserve">  </w:t>
      </w:r>
      <w:r w:rsidR="00057A2F" w:rsidRPr="005E6E85">
        <w:rPr>
          <w:b/>
          <w:lang w:val="en-US"/>
        </w:rPr>
        <w:t>Mobile phone</w:t>
      </w:r>
      <w:r w:rsidR="00351D58" w:rsidRPr="005E6E85">
        <w:rPr>
          <w:b/>
          <w:lang w:val="en-US"/>
        </w:rPr>
        <w:t>:</w:t>
      </w:r>
      <w:r w:rsidR="00194286" w:rsidRPr="005E6E85">
        <w:rPr>
          <w:b/>
          <w:lang w:val="en-US"/>
        </w:rPr>
        <w:tab/>
      </w:r>
      <w:r w:rsidR="00194286" w:rsidRPr="005E6E85">
        <w:rPr>
          <w:lang w:val="en-US"/>
        </w:rPr>
        <w:tab/>
      </w:r>
      <w:sdt>
        <w:sdtPr>
          <w:id w:val="-1266065374"/>
          <w:placeholder>
            <w:docPart w:val="D4F7811A34684A8880A2FBB99A065482"/>
          </w:placeholder>
          <w:showingPlcHdr/>
          <w:text/>
        </w:sdtPr>
        <w:sdtEndPr/>
        <w:sdtContent>
          <w:r w:rsidR="005E6E85" w:rsidRPr="005E6E85">
            <w:rPr>
              <w:rStyle w:val="Pladsholdertekst"/>
              <w:lang w:val="en-US"/>
            </w:rPr>
            <w:t>En</w:t>
          </w:r>
          <w:r w:rsidR="005E6E85">
            <w:rPr>
              <w:rStyle w:val="Pladsholdertekst"/>
              <w:lang w:val="en-US"/>
            </w:rPr>
            <w:t>ter your text here</w:t>
          </w:r>
        </w:sdtContent>
      </w:sdt>
    </w:p>
    <w:p w14:paraId="54A3B745" w14:textId="77777777" w:rsidR="00351D58" w:rsidRPr="005E6E85" w:rsidRDefault="001E48F4" w:rsidP="00194286">
      <w:pPr>
        <w:spacing w:after="0"/>
        <w:rPr>
          <w:lang w:val="en-US"/>
        </w:rPr>
      </w:pPr>
      <w:r>
        <w:rPr>
          <w:b/>
          <w:lang w:val="en-US"/>
        </w:rPr>
        <w:t xml:space="preserve">  </w:t>
      </w:r>
      <w:r w:rsidR="00057A2F" w:rsidRPr="005E6E85">
        <w:rPr>
          <w:b/>
          <w:lang w:val="en-US"/>
        </w:rPr>
        <w:t>e-mail address</w:t>
      </w:r>
      <w:r w:rsidR="00351D58" w:rsidRPr="005E6E85">
        <w:rPr>
          <w:b/>
          <w:lang w:val="en-US"/>
        </w:rPr>
        <w:t>:</w:t>
      </w:r>
      <w:r w:rsidR="00194286" w:rsidRPr="005E6E85">
        <w:rPr>
          <w:b/>
          <w:lang w:val="en-US"/>
        </w:rPr>
        <w:tab/>
      </w:r>
      <w:r w:rsidR="00194286" w:rsidRPr="005E6E85">
        <w:rPr>
          <w:lang w:val="en-US"/>
        </w:rPr>
        <w:tab/>
      </w:r>
      <w:sdt>
        <w:sdtPr>
          <w:id w:val="1412420631"/>
          <w:placeholder>
            <w:docPart w:val="AF43FE8944C14F2D8458947CC3D12EA6"/>
          </w:placeholder>
          <w:showingPlcHdr/>
          <w:text/>
        </w:sdtPr>
        <w:sdtEndPr/>
        <w:sdtContent>
          <w:r w:rsidR="005E6E85" w:rsidRPr="005E6E85">
            <w:rPr>
              <w:rStyle w:val="Pladsholdertekst"/>
              <w:lang w:val="en-US"/>
            </w:rPr>
            <w:t>En</w:t>
          </w:r>
          <w:r w:rsidR="005E6E85">
            <w:rPr>
              <w:rStyle w:val="Pladsholdertekst"/>
              <w:lang w:val="en-US"/>
            </w:rPr>
            <w:t>ter your text here</w:t>
          </w:r>
        </w:sdtContent>
      </w:sdt>
    </w:p>
    <w:p w14:paraId="27BAC130" w14:textId="77777777" w:rsidR="00351D58" w:rsidRDefault="00351D58" w:rsidP="00194286">
      <w:pPr>
        <w:spacing w:after="0"/>
        <w:rPr>
          <w:lang w:val="en-US"/>
        </w:rPr>
      </w:pPr>
    </w:p>
    <w:p w14:paraId="4292103A" w14:textId="77777777" w:rsidR="001E48F4" w:rsidRPr="005E6E85" w:rsidRDefault="001E48F4" w:rsidP="00194286">
      <w:pPr>
        <w:spacing w:after="0"/>
        <w:rPr>
          <w:lang w:val="en-US"/>
        </w:rPr>
      </w:pPr>
    </w:p>
    <w:p w14:paraId="788546FA" w14:textId="77777777" w:rsidR="00351D58" w:rsidRPr="00057A2F" w:rsidRDefault="00057A2F" w:rsidP="001E48F4">
      <w:pPr>
        <w:shd w:val="clear" w:color="auto" w:fill="003399"/>
        <w:spacing w:after="0"/>
        <w:rPr>
          <w:b/>
          <w:i/>
          <w:color w:val="FFFFFF" w:themeColor="background1"/>
          <w:sz w:val="28"/>
          <w:szCs w:val="28"/>
          <w:lang w:val="en-US"/>
        </w:rPr>
      </w:pPr>
      <w:r>
        <w:rPr>
          <w:b/>
          <w:color w:val="FFFFFF" w:themeColor="background1"/>
          <w:sz w:val="28"/>
          <w:szCs w:val="28"/>
          <w:lang w:val="en-US"/>
        </w:rPr>
        <w:t>Driving permits</w:t>
      </w:r>
      <w:r w:rsidRPr="00057A2F">
        <w:rPr>
          <w:b/>
          <w:color w:val="FFFFFF" w:themeColor="background1"/>
          <w:sz w:val="28"/>
          <w:szCs w:val="28"/>
          <w:lang w:val="en-US"/>
        </w:rPr>
        <w:t xml:space="preserve"> – </w:t>
      </w:r>
      <w:r w:rsidRPr="00057A2F">
        <w:rPr>
          <w:i/>
          <w:color w:val="FFFFFF" w:themeColor="background1"/>
          <w:lang w:val="en-US"/>
        </w:rPr>
        <w:t>Only write how many permits you need</w:t>
      </w:r>
    </w:p>
    <w:p w14:paraId="2C00D0B8" w14:textId="77777777" w:rsidR="00351D58" w:rsidRPr="005E6E85" w:rsidRDefault="00057A2F" w:rsidP="00194286">
      <w:pPr>
        <w:spacing w:after="0"/>
        <w:rPr>
          <w:lang w:val="en-US"/>
        </w:rPr>
      </w:pPr>
      <w:r w:rsidRPr="005E6E85">
        <w:rPr>
          <w:b/>
          <w:lang w:val="en-US"/>
        </w:rPr>
        <w:t>Trucks/technical support cars</w:t>
      </w:r>
      <w:r w:rsidR="00351D58" w:rsidRPr="005E6E85">
        <w:rPr>
          <w:b/>
          <w:lang w:val="en-US"/>
        </w:rPr>
        <w:t>:</w:t>
      </w:r>
      <w:r w:rsidR="00194286" w:rsidRPr="005E6E85">
        <w:rPr>
          <w:lang w:val="en-US"/>
        </w:rPr>
        <w:tab/>
      </w:r>
      <w:sdt>
        <w:sdtPr>
          <w:id w:val="-812242829"/>
          <w:placeholder>
            <w:docPart w:val="B9A515CE919E416BBC3EEDE55A07E98C"/>
          </w:placeholder>
          <w:showingPlcHdr/>
          <w:text/>
        </w:sdtPr>
        <w:sdtEndPr/>
        <w:sdtContent>
          <w:r w:rsidR="005E6E85" w:rsidRPr="005E6E85">
            <w:rPr>
              <w:rStyle w:val="Pladsholdertekst"/>
              <w:lang w:val="en-US"/>
            </w:rPr>
            <w:t>En</w:t>
          </w:r>
          <w:r w:rsidR="005E6E85">
            <w:rPr>
              <w:rStyle w:val="Pladsholdertekst"/>
              <w:lang w:val="en-US"/>
            </w:rPr>
            <w:t>ter your text here</w:t>
          </w:r>
        </w:sdtContent>
      </w:sdt>
    </w:p>
    <w:p w14:paraId="3653EBE6" w14:textId="77777777" w:rsidR="00351D58" w:rsidRPr="005E6E85" w:rsidRDefault="00057A2F" w:rsidP="00194286">
      <w:pPr>
        <w:spacing w:after="0"/>
        <w:rPr>
          <w:lang w:val="en-US"/>
        </w:rPr>
      </w:pPr>
      <w:r w:rsidRPr="005E6E85">
        <w:rPr>
          <w:b/>
          <w:lang w:val="en-US"/>
        </w:rPr>
        <w:t>Band cars /-busses</w:t>
      </w:r>
      <w:r w:rsidR="00351D58" w:rsidRPr="005E6E85">
        <w:rPr>
          <w:b/>
          <w:lang w:val="en-US"/>
        </w:rPr>
        <w:t>:</w:t>
      </w:r>
      <w:r w:rsidRPr="005E6E85">
        <w:rPr>
          <w:b/>
          <w:lang w:val="en-US"/>
        </w:rPr>
        <w:tab/>
      </w:r>
      <w:r w:rsidR="00194286" w:rsidRPr="005E6E85">
        <w:rPr>
          <w:lang w:val="en-US"/>
        </w:rPr>
        <w:tab/>
      </w:r>
      <w:sdt>
        <w:sdtPr>
          <w:id w:val="220341207"/>
          <w:placeholder>
            <w:docPart w:val="434424E9995745BF8A3DE20AF386AFA4"/>
          </w:placeholder>
          <w:showingPlcHdr/>
          <w:text/>
        </w:sdtPr>
        <w:sdtEndPr/>
        <w:sdtContent>
          <w:r w:rsidR="005E6E85" w:rsidRPr="005E6E85">
            <w:rPr>
              <w:rStyle w:val="Pladsholdertekst"/>
              <w:lang w:val="en-US"/>
            </w:rPr>
            <w:t>En</w:t>
          </w:r>
          <w:r w:rsidR="005E6E85">
            <w:rPr>
              <w:rStyle w:val="Pladsholdertekst"/>
              <w:lang w:val="en-US"/>
            </w:rPr>
            <w:t>ter your text here</w:t>
          </w:r>
        </w:sdtContent>
      </w:sdt>
    </w:p>
    <w:p w14:paraId="4C8DB437" w14:textId="77777777" w:rsidR="00351D58" w:rsidRPr="001E48F4" w:rsidRDefault="001E48F4" w:rsidP="001E48F4">
      <w:pPr>
        <w:spacing w:before="240" w:after="0"/>
        <w:rPr>
          <w:b/>
          <w:color w:val="003399"/>
          <w:sz w:val="28"/>
          <w:szCs w:val="28"/>
          <w:lang w:val="en-US"/>
        </w:rPr>
      </w:pPr>
      <w:r>
        <w:rPr>
          <w:b/>
          <w:color w:val="003399"/>
          <w:sz w:val="28"/>
          <w:szCs w:val="28"/>
          <w:lang w:val="en-US"/>
        </w:rPr>
        <w:t xml:space="preserve"> </w:t>
      </w:r>
      <w:r w:rsidR="00057A2F" w:rsidRPr="001E48F4">
        <w:rPr>
          <w:b/>
          <w:color w:val="003399"/>
          <w:sz w:val="28"/>
          <w:szCs w:val="28"/>
          <w:lang w:val="en-US"/>
        </w:rPr>
        <w:t>Send by mail to</w:t>
      </w:r>
      <w:r w:rsidR="00351D58" w:rsidRPr="001E48F4">
        <w:rPr>
          <w:b/>
          <w:color w:val="003399"/>
          <w:sz w:val="28"/>
          <w:szCs w:val="28"/>
          <w:lang w:val="en-US"/>
        </w:rPr>
        <w:t>:</w:t>
      </w:r>
      <w:r w:rsidR="00194286" w:rsidRPr="001E48F4">
        <w:rPr>
          <w:b/>
          <w:color w:val="003399"/>
          <w:sz w:val="28"/>
          <w:szCs w:val="28"/>
          <w:lang w:val="en-US"/>
        </w:rPr>
        <w:tab/>
      </w:r>
      <w:r w:rsidR="00194286" w:rsidRPr="001E48F4">
        <w:rPr>
          <w:b/>
          <w:color w:val="003399"/>
          <w:sz w:val="28"/>
          <w:szCs w:val="28"/>
          <w:lang w:val="en-US"/>
        </w:rPr>
        <w:tab/>
      </w:r>
    </w:p>
    <w:p w14:paraId="73477DC4" w14:textId="77777777" w:rsidR="00351D58" w:rsidRPr="005E6E85" w:rsidRDefault="001E48F4" w:rsidP="00194286">
      <w:pPr>
        <w:spacing w:after="0"/>
        <w:rPr>
          <w:lang w:val="en-US"/>
        </w:rPr>
      </w:pPr>
      <w:r>
        <w:rPr>
          <w:b/>
          <w:lang w:val="en-US"/>
        </w:rPr>
        <w:t xml:space="preserve">  </w:t>
      </w:r>
      <w:r w:rsidR="00057A2F" w:rsidRPr="005E6E85">
        <w:rPr>
          <w:b/>
          <w:lang w:val="en-US"/>
        </w:rPr>
        <w:t>Name</w:t>
      </w:r>
      <w:r w:rsidR="00351D58" w:rsidRPr="005E6E85">
        <w:rPr>
          <w:b/>
          <w:lang w:val="en-US"/>
        </w:rPr>
        <w:t>:</w:t>
      </w:r>
      <w:r w:rsidR="00194286" w:rsidRPr="005E6E85">
        <w:rPr>
          <w:b/>
          <w:lang w:val="en-US"/>
        </w:rPr>
        <w:tab/>
      </w:r>
      <w:r w:rsidR="00194286" w:rsidRPr="005E6E85">
        <w:rPr>
          <w:b/>
          <w:lang w:val="en-US"/>
        </w:rPr>
        <w:tab/>
      </w:r>
      <w:r w:rsidR="00194286" w:rsidRPr="005E6E85">
        <w:rPr>
          <w:lang w:val="en-US"/>
        </w:rPr>
        <w:tab/>
      </w:r>
      <w:sdt>
        <w:sdtPr>
          <w:id w:val="796495801"/>
          <w:placeholder>
            <w:docPart w:val="63C8A81A68F240AAB126C229B906B277"/>
          </w:placeholder>
          <w:showingPlcHdr/>
          <w:text/>
        </w:sdtPr>
        <w:sdtEndPr/>
        <w:sdtContent>
          <w:r w:rsidR="005E6E85" w:rsidRPr="005E6E85">
            <w:rPr>
              <w:rStyle w:val="Pladsholdertekst"/>
              <w:lang w:val="en-US"/>
            </w:rPr>
            <w:t>En</w:t>
          </w:r>
          <w:r w:rsidR="005E6E85">
            <w:rPr>
              <w:rStyle w:val="Pladsholdertekst"/>
              <w:lang w:val="en-US"/>
            </w:rPr>
            <w:t>ter your text here</w:t>
          </w:r>
        </w:sdtContent>
      </w:sdt>
    </w:p>
    <w:p w14:paraId="18B0B59A" w14:textId="77777777" w:rsidR="00351D58" w:rsidRPr="005E6E85" w:rsidRDefault="001E48F4" w:rsidP="00194286">
      <w:pPr>
        <w:spacing w:after="0"/>
        <w:rPr>
          <w:lang w:val="en-US"/>
        </w:rPr>
      </w:pPr>
      <w:r>
        <w:rPr>
          <w:b/>
          <w:lang w:val="en-US"/>
        </w:rPr>
        <w:t xml:space="preserve">  </w:t>
      </w:r>
      <w:r w:rsidR="00057A2F" w:rsidRPr="005E6E85">
        <w:rPr>
          <w:b/>
          <w:lang w:val="en-US"/>
        </w:rPr>
        <w:t>e-mail address</w:t>
      </w:r>
      <w:r w:rsidR="00351D58" w:rsidRPr="005E6E85">
        <w:rPr>
          <w:b/>
          <w:lang w:val="en-US"/>
        </w:rPr>
        <w:t>:</w:t>
      </w:r>
      <w:r w:rsidR="00194286" w:rsidRPr="005E6E85">
        <w:rPr>
          <w:b/>
          <w:lang w:val="en-US"/>
        </w:rPr>
        <w:tab/>
      </w:r>
      <w:r w:rsidR="00194286" w:rsidRPr="005E6E85">
        <w:rPr>
          <w:lang w:val="en-US"/>
        </w:rPr>
        <w:tab/>
      </w:r>
      <w:sdt>
        <w:sdtPr>
          <w:id w:val="87753588"/>
          <w:placeholder>
            <w:docPart w:val="50092DCD7A9947FB8CC1DB0FAA044C78"/>
          </w:placeholder>
          <w:showingPlcHdr/>
          <w:text/>
        </w:sdtPr>
        <w:sdtEndPr/>
        <w:sdtContent>
          <w:r w:rsidR="005E6E85" w:rsidRPr="005E6E85">
            <w:rPr>
              <w:rStyle w:val="Pladsholdertekst"/>
              <w:lang w:val="en-US"/>
            </w:rPr>
            <w:t>En</w:t>
          </w:r>
          <w:r w:rsidR="005E6E85">
            <w:rPr>
              <w:rStyle w:val="Pladsholdertekst"/>
              <w:lang w:val="en-US"/>
            </w:rPr>
            <w:t>ter your text here</w:t>
          </w:r>
        </w:sdtContent>
      </w:sdt>
    </w:p>
    <w:p w14:paraId="4E338FEA" w14:textId="77777777" w:rsidR="00351D58" w:rsidRPr="005E6E85" w:rsidRDefault="001E48F4" w:rsidP="00194286">
      <w:pPr>
        <w:spacing w:after="0"/>
        <w:rPr>
          <w:lang w:val="en-US"/>
        </w:rPr>
      </w:pPr>
      <w:r>
        <w:rPr>
          <w:b/>
          <w:lang w:val="en-US"/>
        </w:rPr>
        <w:t xml:space="preserve">  </w:t>
      </w:r>
      <w:r w:rsidR="00057A2F" w:rsidRPr="005E6E85">
        <w:rPr>
          <w:b/>
          <w:lang w:val="en-US"/>
        </w:rPr>
        <w:t>Mobile phone</w:t>
      </w:r>
      <w:r w:rsidR="00351D58" w:rsidRPr="005E6E85">
        <w:rPr>
          <w:b/>
          <w:lang w:val="en-US"/>
        </w:rPr>
        <w:t>:</w:t>
      </w:r>
      <w:r w:rsidR="00194286" w:rsidRPr="005E6E85">
        <w:rPr>
          <w:b/>
          <w:lang w:val="en-US"/>
        </w:rPr>
        <w:tab/>
      </w:r>
      <w:r w:rsidR="00194286" w:rsidRPr="005E6E85">
        <w:rPr>
          <w:lang w:val="en-US"/>
        </w:rPr>
        <w:tab/>
      </w:r>
      <w:sdt>
        <w:sdtPr>
          <w:id w:val="-765003374"/>
          <w:placeholder>
            <w:docPart w:val="123C0EFCA5C743C1B78DC735985FED09"/>
          </w:placeholder>
          <w:showingPlcHdr/>
          <w:text/>
        </w:sdtPr>
        <w:sdtEndPr/>
        <w:sdtContent>
          <w:r w:rsidR="005E6E85" w:rsidRPr="005E6E85">
            <w:rPr>
              <w:rStyle w:val="Pladsholdertekst"/>
              <w:lang w:val="en-US"/>
            </w:rPr>
            <w:t>En</w:t>
          </w:r>
          <w:r w:rsidR="005E6E85">
            <w:rPr>
              <w:rStyle w:val="Pladsholdertekst"/>
              <w:lang w:val="en-US"/>
            </w:rPr>
            <w:t>ter your text here</w:t>
          </w:r>
        </w:sdtContent>
      </w:sdt>
    </w:p>
    <w:p w14:paraId="2B24DBFA" w14:textId="77777777" w:rsidR="00351D58" w:rsidRDefault="00351D58" w:rsidP="00194286">
      <w:pPr>
        <w:spacing w:after="0"/>
        <w:rPr>
          <w:lang w:val="en-US"/>
        </w:rPr>
      </w:pPr>
    </w:p>
    <w:p w14:paraId="4017C2BD" w14:textId="77777777" w:rsidR="001E48F4" w:rsidRPr="005E6E85" w:rsidRDefault="001E48F4" w:rsidP="00194286">
      <w:pPr>
        <w:spacing w:after="0"/>
        <w:rPr>
          <w:lang w:val="en-US"/>
        </w:rPr>
      </w:pPr>
    </w:p>
    <w:p w14:paraId="6A9699FC" w14:textId="77777777" w:rsidR="00351D58" w:rsidRPr="005E6E85" w:rsidRDefault="00057A2F" w:rsidP="001E48F4">
      <w:pPr>
        <w:shd w:val="clear" w:color="auto" w:fill="003399"/>
        <w:spacing w:after="0"/>
        <w:rPr>
          <w:b/>
          <w:color w:val="FFFFFF" w:themeColor="background1"/>
          <w:sz w:val="28"/>
          <w:szCs w:val="28"/>
          <w:lang w:val="en-US"/>
        </w:rPr>
      </w:pPr>
      <w:r w:rsidRPr="005E6E85">
        <w:rPr>
          <w:b/>
          <w:color w:val="FFFFFF" w:themeColor="background1"/>
          <w:sz w:val="28"/>
          <w:szCs w:val="28"/>
          <w:lang w:val="en-US"/>
        </w:rPr>
        <w:t>Comments</w:t>
      </w:r>
    </w:p>
    <w:sdt>
      <w:sdtPr>
        <w:id w:val="-966044762"/>
        <w:placeholder>
          <w:docPart w:val="E4AF0D9DE03A4DC4853B0D60EB4ABEF7"/>
        </w:placeholder>
        <w:showingPlcHdr/>
        <w:text/>
      </w:sdtPr>
      <w:sdtEndPr/>
      <w:sdtContent>
        <w:p w14:paraId="2E9E43C5" w14:textId="77777777" w:rsidR="00351D58" w:rsidRPr="005E6E85" w:rsidRDefault="005E6E85" w:rsidP="00194286">
          <w:pPr>
            <w:spacing w:after="0"/>
            <w:rPr>
              <w:lang w:val="en-US"/>
            </w:rPr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sdtContent>
    </w:sdt>
    <w:p w14:paraId="089AB3A3" w14:textId="77777777" w:rsidR="00194286" w:rsidRPr="005E6E85" w:rsidRDefault="00194286" w:rsidP="00194286">
      <w:pPr>
        <w:spacing w:after="0"/>
        <w:rPr>
          <w:lang w:val="en-US"/>
        </w:rPr>
      </w:pPr>
    </w:p>
    <w:p w14:paraId="31EA2A3D" w14:textId="77777777" w:rsidR="00194286" w:rsidRPr="005E6E85" w:rsidRDefault="00194286" w:rsidP="00194286">
      <w:pPr>
        <w:spacing w:after="0"/>
        <w:rPr>
          <w:lang w:val="en-US"/>
        </w:rPr>
      </w:pPr>
    </w:p>
    <w:p w14:paraId="7F633E92" w14:textId="77777777" w:rsidR="00194286" w:rsidRPr="00FE1B88" w:rsidRDefault="00057A2F" w:rsidP="001E48F4">
      <w:pPr>
        <w:shd w:val="clear" w:color="auto" w:fill="003399"/>
        <w:spacing w:after="0"/>
        <w:rPr>
          <w:b/>
          <w:color w:val="FFFFFF" w:themeColor="background1"/>
          <w:sz w:val="28"/>
          <w:szCs w:val="28"/>
          <w:lang w:val="en-US"/>
        </w:rPr>
      </w:pPr>
      <w:r w:rsidRPr="00FE1B88">
        <w:rPr>
          <w:b/>
          <w:color w:val="FFFFFF" w:themeColor="background1"/>
          <w:sz w:val="28"/>
          <w:szCs w:val="28"/>
          <w:lang w:val="en-US"/>
        </w:rPr>
        <w:t xml:space="preserve">Filled in </w:t>
      </w:r>
    </w:p>
    <w:p w14:paraId="1D647422" w14:textId="77777777" w:rsidR="00351D58" w:rsidRPr="005E6E85" w:rsidRDefault="00057A2F" w:rsidP="00194286">
      <w:pPr>
        <w:spacing w:after="0"/>
        <w:rPr>
          <w:lang w:val="en-US"/>
        </w:rPr>
      </w:pPr>
      <w:r w:rsidRPr="005E6E85">
        <w:rPr>
          <w:b/>
          <w:lang w:val="en-US"/>
        </w:rPr>
        <w:t>Date</w:t>
      </w:r>
      <w:r w:rsidR="00351D58" w:rsidRPr="005E6E85">
        <w:rPr>
          <w:b/>
          <w:lang w:val="en-US"/>
        </w:rPr>
        <w:t>:</w:t>
      </w:r>
      <w:r w:rsidR="00194286" w:rsidRPr="005E6E85">
        <w:rPr>
          <w:b/>
          <w:lang w:val="en-US"/>
        </w:rPr>
        <w:tab/>
      </w:r>
      <w:r w:rsidR="00194286" w:rsidRPr="005E6E85">
        <w:rPr>
          <w:b/>
          <w:lang w:val="en-US"/>
        </w:rPr>
        <w:tab/>
      </w:r>
      <w:r w:rsidR="00194286" w:rsidRPr="005E6E85">
        <w:rPr>
          <w:lang w:val="en-US"/>
        </w:rPr>
        <w:tab/>
      </w:r>
      <w:sdt>
        <w:sdtPr>
          <w:id w:val="1585031805"/>
          <w:placeholder>
            <w:docPart w:val="16A04FFA026C418BAD5DE68ABA9F8BF2"/>
          </w:placeholder>
          <w:showingPlcHdr/>
          <w:text/>
        </w:sdtPr>
        <w:sdtEndPr/>
        <w:sdtContent>
          <w:r w:rsidR="005E6E85" w:rsidRPr="005E6E85">
            <w:rPr>
              <w:rStyle w:val="Pladsholdertekst"/>
              <w:lang w:val="en-US"/>
            </w:rPr>
            <w:t>En</w:t>
          </w:r>
          <w:r w:rsidR="005E6E85">
            <w:rPr>
              <w:rStyle w:val="Pladsholdertekst"/>
              <w:lang w:val="en-US"/>
            </w:rPr>
            <w:t>ter your text here</w:t>
          </w:r>
        </w:sdtContent>
      </w:sdt>
    </w:p>
    <w:p w14:paraId="31C7F107" w14:textId="77777777" w:rsidR="00351D58" w:rsidRPr="00194286" w:rsidRDefault="00057A2F" w:rsidP="00194286">
      <w:pPr>
        <w:spacing w:after="0"/>
      </w:pPr>
      <w:r>
        <w:rPr>
          <w:b/>
        </w:rPr>
        <w:t>Name</w:t>
      </w:r>
      <w:r w:rsidR="00351D58" w:rsidRPr="00194286">
        <w:rPr>
          <w:b/>
        </w:rPr>
        <w:t>:</w:t>
      </w:r>
      <w:r w:rsidR="00194286" w:rsidRPr="00194286">
        <w:rPr>
          <w:b/>
        </w:rPr>
        <w:tab/>
      </w:r>
      <w:r w:rsidR="00194286" w:rsidRPr="00194286">
        <w:rPr>
          <w:b/>
        </w:rPr>
        <w:tab/>
      </w:r>
      <w:r w:rsidR="00194286" w:rsidRPr="00194286">
        <w:tab/>
      </w:r>
      <w:sdt>
        <w:sdtPr>
          <w:id w:val="-365300629"/>
          <w:placeholder>
            <w:docPart w:val="4AC89E884BAC43CFB041FB546C781BC4"/>
          </w:placeholder>
          <w:showingPlcHdr/>
          <w:text/>
        </w:sdtPr>
        <w:sdtEndPr/>
        <w:sdtContent>
          <w:r w:rsidR="005E6E85" w:rsidRPr="005E6E85">
            <w:rPr>
              <w:rStyle w:val="Pladsholdertekst"/>
              <w:lang w:val="en-US"/>
            </w:rPr>
            <w:t>En</w:t>
          </w:r>
          <w:r w:rsidR="005E6E85">
            <w:rPr>
              <w:rStyle w:val="Pladsholdertekst"/>
              <w:lang w:val="en-US"/>
            </w:rPr>
            <w:t>ter your text here</w:t>
          </w:r>
        </w:sdtContent>
      </w:sdt>
    </w:p>
    <w:sectPr w:rsidR="00351D58" w:rsidRPr="00194286" w:rsidSect="00351D58">
      <w:headerReference w:type="default" r:id="rId10"/>
      <w:footerReference w:type="default" r:id="rId11"/>
      <w:pgSz w:w="11906" w:h="16838" w:code="9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56D6" w14:textId="77777777" w:rsidR="00410BA6" w:rsidRDefault="00410BA6" w:rsidP="00400AB1">
      <w:pPr>
        <w:spacing w:after="0" w:line="240" w:lineRule="auto"/>
      </w:pPr>
      <w:r>
        <w:separator/>
      </w:r>
    </w:p>
  </w:endnote>
  <w:endnote w:type="continuationSeparator" w:id="0">
    <w:p w14:paraId="24B609D3" w14:textId="77777777" w:rsidR="00410BA6" w:rsidRDefault="00410BA6" w:rsidP="0040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 Std Bk">
    <w:altName w:val="Calibri"/>
    <w:panose1 w:val="00000000000000000000"/>
    <w:charset w:val="00"/>
    <w:family w:val="modern"/>
    <w:notTrueType/>
    <w:pitch w:val="variable"/>
    <w:sig w:usb0="A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1989" w14:textId="77777777" w:rsidR="00786177" w:rsidRPr="00351D58" w:rsidRDefault="00786177">
    <w:pPr>
      <w:pStyle w:val="Sidefod"/>
      <w:rPr>
        <w:i/>
        <w:sz w:val="16"/>
        <w:szCs w:val="16"/>
      </w:rPr>
    </w:pPr>
    <w:r>
      <w:rPr>
        <w:i/>
        <w:sz w:val="16"/>
        <w:szCs w:val="16"/>
      </w:rPr>
      <w:t xml:space="preserve">Nibe Festival, </w:t>
    </w:r>
    <w:r w:rsidR="00356B6D">
      <w:rPr>
        <w:i/>
        <w:sz w:val="16"/>
        <w:szCs w:val="16"/>
      </w:rPr>
      <w:t>Industrivej 5,</w:t>
    </w:r>
    <w:r>
      <w:rPr>
        <w:i/>
        <w:sz w:val="16"/>
        <w:szCs w:val="16"/>
      </w:rPr>
      <w:t xml:space="preserve"> 9240 Nibe – </w:t>
    </w:r>
    <w:hyperlink r:id="rId1" w:history="1">
      <w:r w:rsidRPr="00B5488B">
        <w:rPr>
          <w:rStyle w:val="Hyperlink"/>
          <w:sz w:val="16"/>
          <w:szCs w:val="16"/>
        </w:rPr>
        <w:t>www.nibefestival.dk</w:t>
      </w:r>
    </w:hyperlink>
    <w:r>
      <w:rPr>
        <w:i/>
        <w:sz w:val="16"/>
        <w:szCs w:val="16"/>
      </w:rPr>
      <w:t xml:space="preserve"> - +45 98 35 00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7B7A" w14:textId="77777777" w:rsidR="00410BA6" w:rsidRDefault="00410BA6" w:rsidP="00400AB1">
      <w:pPr>
        <w:spacing w:after="0" w:line="240" w:lineRule="auto"/>
      </w:pPr>
      <w:r>
        <w:separator/>
      </w:r>
    </w:p>
  </w:footnote>
  <w:footnote w:type="continuationSeparator" w:id="0">
    <w:p w14:paraId="413ECCA3" w14:textId="77777777" w:rsidR="00410BA6" w:rsidRDefault="00410BA6" w:rsidP="0040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16CC" w14:textId="77777777" w:rsidR="00786177" w:rsidRDefault="00786177" w:rsidP="00400AB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D28BFDF" wp14:editId="4F55AF0B">
          <wp:extent cx="1428750" cy="866775"/>
          <wp:effectExtent l="0" t="0" r="0" b="9525"/>
          <wp:docPr id="3" name="Billede 3" descr="cid:image005.png@01D281E8.68EFFD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5.png@01D281E8.68EFFDC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Theme/>
  <w:styleLockQFSet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AB1"/>
    <w:rsid w:val="00041A55"/>
    <w:rsid w:val="00057A2F"/>
    <w:rsid w:val="001503C2"/>
    <w:rsid w:val="00194286"/>
    <w:rsid w:val="001E48F4"/>
    <w:rsid w:val="00351D58"/>
    <w:rsid w:val="00356B6D"/>
    <w:rsid w:val="003F2727"/>
    <w:rsid w:val="00400AB1"/>
    <w:rsid w:val="00410BA6"/>
    <w:rsid w:val="00482C7E"/>
    <w:rsid w:val="004C3E0F"/>
    <w:rsid w:val="00516828"/>
    <w:rsid w:val="005212DD"/>
    <w:rsid w:val="005A109E"/>
    <w:rsid w:val="005E6E85"/>
    <w:rsid w:val="006A04D3"/>
    <w:rsid w:val="007119B9"/>
    <w:rsid w:val="00786177"/>
    <w:rsid w:val="009E7ACF"/>
    <w:rsid w:val="00AB2A70"/>
    <w:rsid w:val="00AB5F00"/>
    <w:rsid w:val="00B6062F"/>
    <w:rsid w:val="00C106DA"/>
    <w:rsid w:val="00C30355"/>
    <w:rsid w:val="00F84279"/>
    <w:rsid w:val="00FD4A4C"/>
    <w:rsid w:val="00FE1B88"/>
    <w:rsid w:val="00FE41BA"/>
    <w:rsid w:val="39E65CD9"/>
    <w:rsid w:val="5C6FE707"/>
    <w:rsid w:val="6BA28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DE6A"/>
  <w15:docId w15:val="{A97805E8-B43E-4AC5-95AC-DCD93BA7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Avant Garde Std Bk" w:eastAsiaTheme="minorHAnsi" w:hAnsi="ITC Avant Garde Std Bk" w:cs="Calibr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0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0AB1"/>
  </w:style>
  <w:style w:type="paragraph" w:styleId="Sidefod">
    <w:name w:val="footer"/>
    <w:basedOn w:val="Normal"/>
    <w:link w:val="SidefodTegn"/>
    <w:uiPriority w:val="99"/>
    <w:unhideWhenUsed/>
    <w:rsid w:val="00400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0AB1"/>
  </w:style>
  <w:style w:type="character" w:styleId="Hyperlink">
    <w:name w:val="Hyperlink"/>
    <w:basedOn w:val="Standardskrifttypeiafsnit"/>
    <w:uiPriority w:val="99"/>
    <w:unhideWhenUsed/>
    <w:rsid w:val="00400AB1"/>
    <w:rPr>
      <w:color w:val="0563C1" w:themeColor="hyperlink"/>
      <w:u w:val="single"/>
    </w:rPr>
  </w:style>
  <w:style w:type="character" w:customStyle="1" w:styleId="Nvn1">
    <w:name w:val="Nævn1"/>
    <w:basedOn w:val="Standardskrifttypeiafsnit"/>
    <w:uiPriority w:val="99"/>
    <w:semiHidden/>
    <w:unhideWhenUsed/>
    <w:rsid w:val="00400AB1"/>
    <w:rPr>
      <w:color w:val="2B579A"/>
      <w:shd w:val="clear" w:color="auto" w:fill="E6E6E6"/>
    </w:rPr>
  </w:style>
  <w:style w:type="character" w:styleId="Pladsholdertekst">
    <w:name w:val="Placeholder Text"/>
    <w:basedOn w:val="Standardskrifttypeiafsnit"/>
    <w:uiPriority w:val="99"/>
    <w:semiHidden/>
    <w:rsid w:val="006A04D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rgitte.frendrup@nibefestiv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befestiva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B2D430B09945FFAEE909FE76808C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87F379-1AF1-4856-9754-1B21D3597806}"/>
      </w:docPartPr>
      <w:docPartBody>
        <w:p w:rsidR="006C0D9E" w:rsidRDefault="00C30355" w:rsidP="00C30355">
          <w:pPr>
            <w:pStyle w:val="08B2D430B09945FFAEE909FE76808C1D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FD7A1E370A054BD8BD456DB7014273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D91848-D62F-43CD-9256-42AC5F7E8459}"/>
      </w:docPartPr>
      <w:docPartBody>
        <w:p w:rsidR="006C0D9E" w:rsidRDefault="00C30355" w:rsidP="00C30355">
          <w:pPr>
            <w:pStyle w:val="FD7A1E370A054BD8BD456DB7014273A0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B2A863EB30B04A7E845122152E53FE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83E6D5-B000-45CD-8226-36742D2CD7AA}"/>
      </w:docPartPr>
      <w:docPartBody>
        <w:p w:rsidR="006C0D9E" w:rsidRDefault="00C30355" w:rsidP="00C30355">
          <w:pPr>
            <w:pStyle w:val="B2A863EB30B04A7E845122152E53FE61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C9D14410F6844468BA0164C6D6F9D6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8AB224-49A2-471C-9E41-B675822425BE}"/>
      </w:docPartPr>
      <w:docPartBody>
        <w:p w:rsidR="006C0D9E" w:rsidRDefault="00C30355" w:rsidP="00C30355">
          <w:pPr>
            <w:pStyle w:val="C9D14410F6844468BA0164C6D6F9D693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E6F50FCAF6094C31B26F6F9DF772AC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6188D8-CCDD-4394-8E3D-3CE0D446F9EF}"/>
      </w:docPartPr>
      <w:docPartBody>
        <w:p w:rsidR="006C0D9E" w:rsidRDefault="00C30355" w:rsidP="00C30355">
          <w:pPr>
            <w:pStyle w:val="E6F50FCAF6094C31B26F6F9DF772AC80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F42A6D294C334065924A6056EB7D4E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AE22F6-E88F-4B08-9BF9-18F034F66574}"/>
      </w:docPartPr>
      <w:docPartBody>
        <w:p w:rsidR="006C0D9E" w:rsidRDefault="00C30355" w:rsidP="00C30355">
          <w:pPr>
            <w:pStyle w:val="F42A6D294C334065924A6056EB7D4EA6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DFE2695E197F4CDB99941CDA03F974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B26E07-F717-41E1-B3F7-026CEF8891AF}"/>
      </w:docPartPr>
      <w:docPartBody>
        <w:p w:rsidR="006C0D9E" w:rsidRDefault="00C30355" w:rsidP="00C30355">
          <w:pPr>
            <w:pStyle w:val="DFE2695E197F4CDB99941CDA03F97488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D4F7811A34684A8880A2FBB99A0654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F1440C-6709-40E7-B143-D386C0973701}"/>
      </w:docPartPr>
      <w:docPartBody>
        <w:p w:rsidR="006C0D9E" w:rsidRDefault="00C30355" w:rsidP="00C30355">
          <w:pPr>
            <w:pStyle w:val="D4F7811A34684A8880A2FBB99A065482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AF43FE8944C14F2D8458947CC3D12E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1D882F-15B9-4B36-B57A-3E947B4BBD80}"/>
      </w:docPartPr>
      <w:docPartBody>
        <w:p w:rsidR="006C0D9E" w:rsidRDefault="00C30355" w:rsidP="00C30355">
          <w:pPr>
            <w:pStyle w:val="AF43FE8944C14F2D8458947CC3D12EA6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B9A515CE919E416BBC3EEDE55A07E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F3B592-6182-473F-B099-D99C35DA0E14}"/>
      </w:docPartPr>
      <w:docPartBody>
        <w:p w:rsidR="006C0D9E" w:rsidRDefault="00C30355" w:rsidP="00C30355">
          <w:pPr>
            <w:pStyle w:val="B9A515CE919E416BBC3EEDE55A07E98C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434424E9995745BF8A3DE20AF386A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BD2ACD-36E8-444A-950D-889D2BF19F7C}"/>
      </w:docPartPr>
      <w:docPartBody>
        <w:p w:rsidR="006C0D9E" w:rsidRDefault="00C30355" w:rsidP="00C30355">
          <w:pPr>
            <w:pStyle w:val="434424E9995745BF8A3DE20AF386AFA4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63C8A81A68F240AAB126C229B906B2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413164-2FA7-46E5-8952-D126D7651B6C}"/>
      </w:docPartPr>
      <w:docPartBody>
        <w:p w:rsidR="006C0D9E" w:rsidRDefault="00C30355" w:rsidP="00C30355">
          <w:pPr>
            <w:pStyle w:val="63C8A81A68F240AAB126C229B906B277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50092DCD7A9947FB8CC1DB0FAA044C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A4D23-AE79-44D7-ABDD-1FFD025443C5}"/>
      </w:docPartPr>
      <w:docPartBody>
        <w:p w:rsidR="006C0D9E" w:rsidRDefault="00C30355" w:rsidP="00C30355">
          <w:pPr>
            <w:pStyle w:val="50092DCD7A9947FB8CC1DB0FAA044C78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123C0EFCA5C743C1B78DC735985FED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855A5-71ED-473B-AFAB-B36812C09880}"/>
      </w:docPartPr>
      <w:docPartBody>
        <w:p w:rsidR="006C0D9E" w:rsidRDefault="00C30355" w:rsidP="00C30355">
          <w:pPr>
            <w:pStyle w:val="123C0EFCA5C743C1B78DC735985FED09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E4AF0D9DE03A4DC4853B0D60EB4ABE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5F284F-16A3-4ABF-8C58-785B44A8FDCD}"/>
      </w:docPartPr>
      <w:docPartBody>
        <w:p w:rsidR="006C0D9E" w:rsidRDefault="00C30355" w:rsidP="00C30355">
          <w:pPr>
            <w:pStyle w:val="E4AF0D9DE03A4DC4853B0D60EB4ABEF7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16A04FFA026C418BAD5DE68ABA9F8B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0AF0FA-E404-4DD6-8E52-312F5035FB90}"/>
      </w:docPartPr>
      <w:docPartBody>
        <w:p w:rsidR="006C0D9E" w:rsidRDefault="00C30355" w:rsidP="00C30355">
          <w:pPr>
            <w:pStyle w:val="16A04FFA026C418BAD5DE68ABA9F8BF2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  <w:docPart>
      <w:docPartPr>
        <w:name w:val="4AC89E884BAC43CFB041FB546C781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CDF1C2-667C-4C57-8704-39C74B974D8C}"/>
      </w:docPartPr>
      <w:docPartBody>
        <w:p w:rsidR="006C0D9E" w:rsidRDefault="00C30355" w:rsidP="00C30355">
          <w:pPr>
            <w:pStyle w:val="4AC89E884BAC43CFB041FB546C781BC41"/>
          </w:pPr>
          <w:r w:rsidRPr="005E6E85">
            <w:rPr>
              <w:rStyle w:val="Pladsholdertekst"/>
              <w:lang w:val="en-US"/>
            </w:rPr>
            <w:t>En</w:t>
          </w:r>
          <w:r>
            <w:rPr>
              <w:rStyle w:val="Pladsholdertekst"/>
              <w:lang w:val="en-US"/>
            </w:rPr>
            <w:t>ter your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 Std Bk">
    <w:altName w:val="Calibri"/>
    <w:panose1 w:val="00000000000000000000"/>
    <w:charset w:val="00"/>
    <w:family w:val="modern"/>
    <w:notTrueType/>
    <w:pitch w:val="variable"/>
    <w:sig w:usb0="A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355"/>
    <w:rsid w:val="000105FB"/>
    <w:rsid w:val="001A4963"/>
    <w:rsid w:val="00545FC1"/>
    <w:rsid w:val="006C0D9E"/>
    <w:rsid w:val="00A20056"/>
    <w:rsid w:val="00C30355"/>
    <w:rsid w:val="00E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30355"/>
    <w:rPr>
      <w:color w:val="808080"/>
    </w:rPr>
  </w:style>
  <w:style w:type="paragraph" w:customStyle="1" w:styleId="08B2D430B09945FFAEE909FE76808C1D1">
    <w:name w:val="08B2D430B09945FFAEE909FE76808C1D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FD7A1E370A054BD8BD456DB7014273A01">
    <w:name w:val="FD7A1E370A054BD8BD456DB7014273A0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B2A863EB30B04A7E845122152E53FE611">
    <w:name w:val="B2A863EB30B04A7E845122152E53FE61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C9D14410F6844468BA0164C6D6F9D6931">
    <w:name w:val="C9D14410F6844468BA0164C6D6F9D693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E6F50FCAF6094C31B26F6F9DF772AC801">
    <w:name w:val="E6F50FCAF6094C31B26F6F9DF772AC80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F42A6D294C334065924A6056EB7D4EA61">
    <w:name w:val="F42A6D294C334065924A6056EB7D4EA6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DFE2695E197F4CDB99941CDA03F974881">
    <w:name w:val="DFE2695E197F4CDB99941CDA03F97488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D4F7811A34684A8880A2FBB99A0654821">
    <w:name w:val="D4F7811A34684A8880A2FBB99A065482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AF43FE8944C14F2D8458947CC3D12EA61">
    <w:name w:val="AF43FE8944C14F2D8458947CC3D12EA6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B9A515CE919E416BBC3EEDE55A07E98C1">
    <w:name w:val="B9A515CE919E416BBC3EEDE55A07E98C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434424E9995745BF8A3DE20AF386AFA41">
    <w:name w:val="434424E9995745BF8A3DE20AF386AFA4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63C8A81A68F240AAB126C229B906B2771">
    <w:name w:val="63C8A81A68F240AAB126C229B906B277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50092DCD7A9947FB8CC1DB0FAA044C781">
    <w:name w:val="50092DCD7A9947FB8CC1DB0FAA044C78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123C0EFCA5C743C1B78DC735985FED091">
    <w:name w:val="123C0EFCA5C743C1B78DC735985FED09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E4AF0D9DE03A4DC4853B0D60EB4ABEF71">
    <w:name w:val="E4AF0D9DE03A4DC4853B0D60EB4ABEF7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16A04FFA026C418BAD5DE68ABA9F8BF21">
    <w:name w:val="16A04FFA026C418BAD5DE68ABA9F8BF21"/>
    <w:rsid w:val="00C30355"/>
    <w:rPr>
      <w:rFonts w:ascii="ITC Avant Garde Std Bk" w:eastAsiaTheme="minorHAnsi" w:hAnsi="ITC Avant Garde Std Bk" w:cs="Calibri"/>
      <w:lang w:eastAsia="en-US"/>
    </w:rPr>
  </w:style>
  <w:style w:type="paragraph" w:customStyle="1" w:styleId="4AC89E884BAC43CFB041FB546C781BC41">
    <w:name w:val="4AC89E884BAC43CFB041FB546C781BC41"/>
    <w:rsid w:val="00C30355"/>
    <w:rPr>
      <w:rFonts w:ascii="ITC Avant Garde Std Bk" w:eastAsiaTheme="minorHAnsi" w:hAnsi="ITC Avant Garde Std Bk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C730407EBEBA45BC727B1014477C2E" ma:contentTypeVersion="6" ma:contentTypeDescription="Opret et nyt dokument." ma:contentTypeScope="" ma:versionID="48f8c2fb09526ecabd1659054eb5fb71">
  <xsd:schema xmlns:xsd="http://www.w3.org/2001/XMLSchema" xmlns:xs="http://www.w3.org/2001/XMLSchema" xmlns:p="http://schemas.microsoft.com/office/2006/metadata/properties" xmlns:ns2="6b9e4aa3-5ae3-44e6-9bc2-c283c0169e57" xmlns:ns3="24d50615-ac19-4cb7-a850-ea268894c635" targetNamespace="http://schemas.microsoft.com/office/2006/metadata/properties" ma:root="true" ma:fieldsID="a6aa51d738321aee231d5fbe99a78832" ns2:_="" ns3:_="">
    <xsd:import namespace="6b9e4aa3-5ae3-44e6-9bc2-c283c0169e57"/>
    <xsd:import namespace="24d50615-ac19-4cb7-a850-ea268894c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e4aa3-5ae3-44e6-9bc2-c283c0169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50615-ac19-4cb7-a850-ea268894c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A7365-89CF-4552-8A40-277E89F155E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6b9e4aa3-5ae3-44e6-9bc2-c283c0169e57"/>
    <ds:schemaRef ds:uri="http://purl.org/dc/terms/"/>
    <ds:schemaRef ds:uri="http://schemas.openxmlformats.org/package/2006/metadata/core-properties"/>
    <ds:schemaRef ds:uri="http://purl.org/dc/dcmitype/"/>
    <ds:schemaRef ds:uri="24d50615-ac19-4cb7-a850-ea268894c635"/>
  </ds:schemaRefs>
</ds:datastoreItem>
</file>

<file path=customXml/itemProps2.xml><?xml version="1.0" encoding="utf-8"?>
<ds:datastoreItem xmlns:ds="http://schemas.openxmlformats.org/officeDocument/2006/customXml" ds:itemID="{CDAB7D50-684B-4006-BC6F-B6A193B71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6DDFC-765E-4E11-BCF3-5364654C3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e4aa3-5ae3-44e6-9bc2-c283c0169e57"/>
    <ds:schemaRef ds:uri="24d50615-ac19-4cb7-a850-ea268894c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Birgitte Frendrup</cp:lastModifiedBy>
  <cp:revision>2</cp:revision>
  <dcterms:created xsi:type="dcterms:W3CDTF">2022-06-16T17:56:00Z</dcterms:created>
  <dcterms:modified xsi:type="dcterms:W3CDTF">2022-06-16T17:56:00Z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0x0101003BC730407EBEBA45BC727B1014477C2E</vt:lpwstr>
  </property>
</Properties>
</file>